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A00701" w:rsidRDefault="00217832" w:rsidP="004B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7832" w:rsidRPr="00A00701" w:rsidRDefault="00A00701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217832"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B4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«25</w:t>
      </w:r>
      <w:r w:rsidR="00A00701"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марта</w:t>
      </w: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16A44"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г.</w:t>
      </w:r>
      <w:r w:rsidR="00A00701"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A00701"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B4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11</w:t>
      </w:r>
    </w:p>
    <w:p w:rsidR="00217832" w:rsidRPr="00A00701" w:rsidRDefault="00217832" w:rsidP="00A00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</w:p>
    <w:p w:rsidR="00217832" w:rsidRPr="00A00701" w:rsidRDefault="00217832" w:rsidP="00A00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A0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217832" w:rsidRPr="00A00701" w:rsidRDefault="00217832" w:rsidP="00A00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701" w:rsidRPr="00A00701" w:rsidRDefault="00E16A44" w:rsidP="00A00701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внесении изменений в постановление </w:t>
      </w:r>
    </w:p>
    <w:p w:rsidR="00A00701" w:rsidRDefault="00E16A44" w:rsidP="00A00701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администрации </w:t>
      </w:r>
      <w:r w:rsid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Мамоновского</w:t>
      </w: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</w:t>
      </w:r>
    </w:p>
    <w:p w:rsidR="00A00701" w:rsidRDefault="00E16A44" w:rsidP="00A00701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поселения от  </w:t>
      </w:r>
      <w:r w:rsid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13.11.2017г. № 39</w:t>
      </w: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«</w:t>
      </w:r>
      <w:r w:rsidR="00217832"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Об утверждении </w:t>
      </w:r>
    </w:p>
    <w:p w:rsidR="00A00701" w:rsidRDefault="00217832" w:rsidP="00A00701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A00701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Перечня</w:t>
      </w:r>
      <w:r w:rsidRP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муниципальных услуг, предоставляемых </w:t>
      </w:r>
    </w:p>
    <w:p w:rsidR="00A00701" w:rsidRDefault="00217832" w:rsidP="00A00701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администрацией </w:t>
      </w:r>
      <w:r w:rsid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Мамоновского</w:t>
      </w:r>
      <w:r w:rsidRP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сельского поселения </w:t>
      </w:r>
    </w:p>
    <w:p w:rsidR="00217832" w:rsidRPr="00A00701" w:rsidRDefault="00217832" w:rsidP="00A00701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Верхнемамонского муниципального района Воронежской области</w:t>
      </w:r>
      <w:r w:rsidR="00E16A44" w:rsidRPr="00A00701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»</w:t>
      </w:r>
    </w:p>
    <w:p w:rsidR="00217832" w:rsidRPr="00A00701" w:rsidRDefault="00217832" w:rsidP="00A007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7832" w:rsidRPr="00A00701" w:rsidRDefault="00217832" w:rsidP="00217832">
      <w:pPr>
        <w:spacing w:after="0" w:line="240" w:lineRule="auto"/>
        <w:ind w:right="-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9D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17832" w:rsidRPr="00A00701" w:rsidRDefault="00217832" w:rsidP="002178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A00701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17832" w:rsidRPr="00A00701" w:rsidRDefault="00217832" w:rsidP="002178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A00701" w:rsidRDefault="00217832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13.11.2017г.</w:t>
      </w:r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E16A44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</w:t>
      </w:r>
      <w:r w:rsidR="00E05E3F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изменения, изложив его в следующей редакции, согласно приложения.</w:t>
      </w:r>
      <w:proofErr w:type="gramEnd"/>
    </w:p>
    <w:p w:rsidR="00217832" w:rsidRPr="00A00701" w:rsidRDefault="00E16A44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 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5E192D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17832" w:rsidRPr="00A00701" w:rsidRDefault="00E16A44" w:rsidP="002178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A00701" w:rsidRDefault="00E16A44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17832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Default="00217832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2D" w:rsidRPr="00A00701" w:rsidRDefault="005E192D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2D" w:rsidRDefault="005E192D" w:rsidP="005E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Мамоновского сельского поселения                                              О.Н. Ворфоломеева</w:t>
      </w:r>
    </w:p>
    <w:p w:rsidR="00E05E3F" w:rsidRPr="00A00701" w:rsidRDefault="00E05E3F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92D" w:rsidRPr="00A00701" w:rsidRDefault="00E05E3F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5E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</w:p>
    <w:p w:rsidR="00E05E3F" w:rsidRPr="00A00701" w:rsidRDefault="005E192D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E3F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05E3F" w:rsidRPr="00A00701" w:rsidRDefault="00E05E3F" w:rsidP="00E05E3F">
      <w:pPr>
        <w:spacing w:after="0" w:line="240" w:lineRule="auto"/>
        <w:ind w:left="5670"/>
        <w:jc w:val="both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7484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25.03.2024г. № 11</w:t>
      </w:r>
    </w:p>
    <w:p w:rsidR="00E05E3F" w:rsidRPr="00A00701" w:rsidRDefault="00E05E3F" w:rsidP="005E192D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:rsidR="00E05E3F" w:rsidRPr="00A00701" w:rsidRDefault="00E05E3F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05E3F" w:rsidRPr="00A00701" w:rsidRDefault="00E05E3F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A00701" w:rsidRDefault="005E192D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E05E3F"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05E3F" w:rsidRPr="00A00701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A00701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Выдача разрешений </w:t>
      </w:r>
      <w:proofErr w:type="gramStart"/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организации</w:t>
      </w:r>
      <w:proofErr w:type="gramEnd"/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розничного рынка.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A00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A00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Признание граждан </w:t>
      </w:r>
      <w:proofErr w:type="gramStart"/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A00701">
        <w:rPr>
          <w:rFonts w:ascii="Times New Roman" w:eastAsia="Calibri" w:hAnsi="Times New Roman" w:cs="Times New Roman"/>
          <w:sz w:val="24"/>
          <w:szCs w:val="24"/>
        </w:rPr>
        <w:t>а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нуждающихся в жилых помещениях</w:t>
      </w:r>
      <w:r w:rsidRPr="00A007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</w:rPr>
        <w:t xml:space="preserve">23. Признание </w:t>
      </w:r>
      <w:proofErr w:type="gramStart"/>
      <w:r w:rsidRPr="00A00701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A00701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</w:t>
      </w: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A00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A00701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 Признание </w:t>
      </w:r>
      <w:r w:rsidRPr="00A00701">
        <w:rPr>
          <w:rFonts w:ascii="Times New Roman" w:eastAsia="Times New Roman" w:hAnsi="Times New Roman" w:cs="Times New Roman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(пункт 33 исключен п</w:t>
      </w:r>
      <w:r w:rsidR="00983702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от 14.05.2018 № 15</w:t>
      </w:r>
      <w:r w:rsidRPr="00A0070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05E3F" w:rsidRPr="00A00701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Pr="00A00701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</w:rPr>
        <w:t xml:space="preserve">35. Предоставление разрешения на осуществление </w:t>
      </w:r>
      <w:proofErr w:type="gramStart"/>
      <w:r w:rsidRPr="00A00701">
        <w:rPr>
          <w:rFonts w:ascii="Times New Roman" w:eastAsia="Times New Roman" w:hAnsi="Times New Roman" w:cs="Times New Roman"/>
          <w:sz w:val="24"/>
          <w:szCs w:val="24"/>
        </w:rPr>
        <w:t>земляных</w:t>
      </w:r>
      <w:proofErr w:type="gramEnd"/>
      <w:r w:rsidRPr="00A0070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</w:p>
    <w:p w:rsidR="00E05E3F" w:rsidRPr="00A00701" w:rsidRDefault="00E05E3F" w:rsidP="00E0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01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A0070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Pr="00A00701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01">
        <w:rPr>
          <w:rFonts w:ascii="Times New Roman" w:hAnsi="Times New Roman" w:cs="Times New Roman"/>
          <w:sz w:val="24"/>
          <w:szCs w:val="24"/>
        </w:rPr>
        <w:t>37. П</w:t>
      </w:r>
      <w:r w:rsidRPr="00A00701">
        <w:rPr>
          <w:rFonts w:ascii="Times New Roman" w:hAnsi="Times New Roman" w:cs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 w:rsidRPr="00A00701" w:rsidSect="00F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9342B"/>
    <w:rsid w:val="00217832"/>
    <w:rsid w:val="002F4F6B"/>
    <w:rsid w:val="003A2E7F"/>
    <w:rsid w:val="004B4A90"/>
    <w:rsid w:val="005E192D"/>
    <w:rsid w:val="007E6343"/>
    <w:rsid w:val="008941BB"/>
    <w:rsid w:val="00983702"/>
    <w:rsid w:val="009D1019"/>
    <w:rsid w:val="00A00701"/>
    <w:rsid w:val="00A22E20"/>
    <w:rsid w:val="00B57484"/>
    <w:rsid w:val="00E05E3F"/>
    <w:rsid w:val="00E16A44"/>
    <w:rsid w:val="00EB783A"/>
    <w:rsid w:val="00F3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A007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14</cp:revision>
  <dcterms:created xsi:type="dcterms:W3CDTF">2022-06-21T05:59:00Z</dcterms:created>
  <dcterms:modified xsi:type="dcterms:W3CDTF">2024-03-27T12:47:00Z</dcterms:modified>
</cp:coreProperties>
</file>