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6F" w:rsidRPr="002461F1" w:rsidRDefault="0042129D" w:rsidP="00140A70">
      <w:pPr>
        <w:tabs>
          <w:tab w:val="left" w:pos="0"/>
        </w:tabs>
        <w:spacing w:line="360" w:lineRule="auto"/>
        <w:rPr>
          <w:b/>
        </w:rPr>
      </w:pPr>
      <w:r w:rsidRPr="002461F1">
        <w:rPr>
          <w:b/>
        </w:rPr>
        <w:t xml:space="preserve">  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B845A2">
        <w:rPr>
          <w:b/>
          <w:sz w:val="28"/>
          <w:szCs w:val="28"/>
        </w:rPr>
        <w:t>1 квартал 2025</w:t>
      </w:r>
      <w:r>
        <w:rPr>
          <w:b/>
          <w:sz w:val="28"/>
          <w:szCs w:val="28"/>
        </w:rPr>
        <w:t xml:space="preserve"> года </w:t>
      </w:r>
    </w:p>
    <w:p w:rsidR="001334DF" w:rsidRPr="00FB1ECD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FB1ECD">
        <w:rPr>
          <w:b/>
          <w:sz w:val="28"/>
          <w:szCs w:val="28"/>
        </w:rPr>
        <w:t xml:space="preserve">администрации </w:t>
      </w:r>
      <w:r w:rsidR="00683596">
        <w:rPr>
          <w:b/>
          <w:sz w:val="28"/>
          <w:szCs w:val="28"/>
        </w:rPr>
        <w:t>Мамоновского</w:t>
      </w:r>
      <w:r w:rsidRPr="00FB1ECD">
        <w:rPr>
          <w:b/>
          <w:sz w:val="28"/>
          <w:szCs w:val="28"/>
        </w:rPr>
        <w:t xml:space="preserve"> сельского поселения</w:t>
      </w:r>
    </w:p>
    <w:p w:rsidR="001334DF" w:rsidRPr="0091011F" w:rsidRDefault="00FA136B" w:rsidP="001334DF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10160" t="10160" r="889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EC4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5pt;margin-top:3.8pt;width:465.75pt;height: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reIQIAAD8EAAAOAAAAZHJzL2Uyb0RvYy54bWysU02P2jAQvVfqf7B8h3yU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"/>
            </w:pict>
          </mc:Fallback>
        </mc:AlternateContent>
      </w:r>
    </w:p>
    <w:p w:rsidR="001334DF" w:rsidRPr="00CA37FF" w:rsidRDefault="001334DF" w:rsidP="001334DF">
      <w:pPr>
        <w:spacing w:line="298" w:lineRule="auto"/>
        <w:jc w:val="both"/>
        <w:rPr>
          <w:sz w:val="16"/>
          <w:szCs w:val="16"/>
        </w:rPr>
      </w:pPr>
    </w:p>
    <w:p w:rsidR="001334DF" w:rsidRPr="00901AAD" w:rsidRDefault="001334DF" w:rsidP="001334DF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</w:t>
      </w:r>
      <w:r w:rsidR="009153F7">
        <w:rPr>
          <w:sz w:val="28"/>
          <w:szCs w:val="28"/>
        </w:rPr>
        <w:t>ащений от граждан на личном приё</w:t>
      </w:r>
      <w:r>
        <w:rPr>
          <w:sz w:val="28"/>
          <w:szCs w:val="28"/>
        </w:rPr>
        <w:t xml:space="preserve">ме </w:t>
      </w:r>
      <w:r w:rsidRPr="00901AAD">
        <w:rPr>
          <w:sz w:val="28"/>
          <w:szCs w:val="28"/>
        </w:rPr>
        <w:t>–</w:t>
      </w:r>
      <w:r w:rsidR="00B845A2">
        <w:rPr>
          <w:sz w:val="28"/>
          <w:szCs w:val="28"/>
        </w:rPr>
        <w:t>4</w:t>
      </w:r>
    </w:p>
    <w:p w:rsidR="001334DF" w:rsidRDefault="001334DF" w:rsidP="001334DF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CD6D66">
        <w:rPr>
          <w:sz w:val="28"/>
          <w:szCs w:val="28"/>
        </w:rPr>
        <w:t>0</w:t>
      </w:r>
    </w:p>
    <w:p w:rsidR="001334DF" w:rsidRP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в т.ч.: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 (сумма граф поддержано, меры приняты, разъяснено, не поддержано)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i/>
          <w:sz w:val="28"/>
          <w:szCs w:val="28"/>
        </w:rPr>
        <w:t xml:space="preserve"> </w:t>
      </w:r>
      <w:r w:rsidR="00CD6D66">
        <w:rPr>
          <w:i/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CD6D66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CA37F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683596" w:rsidRDefault="00683596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683596" w:rsidRDefault="00683596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683596" w:rsidRDefault="00683596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</w:t>
      </w:r>
      <w:r w:rsidR="00554590">
        <w:rPr>
          <w:sz w:val="28"/>
          <w:szCs w:val="28"/>
        </w:rPr>
        <w:t>принято обращений на личном приё</w:t>
      </w:r>
      <w:r>
        <w:rPr>
          <w:sz w:val="28"/>
          <w:szCs w:val="28"/>
        </w:rPr>
        <w:t xml:space="preserve">ме граждан руководителями (равно количеству карточек личного приема) – </w:t>
      </w:r>
      <w:r w:rsidR="00B845A2">
        <w:rPr>
          <w:sz w:val="28"/>
          <w:szCs w:val="28"/>
        </w:rPr>
        <w:t>4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B845A2">
        <w:rPr>
          <w:sz w:val="28"/>
          <w:szCs w:val="28"/>
        </w:rPr>
        <w:t>4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CD6D66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4A7FBB">
        <w:rPr>
          <w:i/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F46698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1.2.4.2. С результатом рассмотрения «меры приняты» – </w:t>
      </w:r>
      <w:r w:rsidR="004A7FBB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B845A2">
        <w:rPr>
          <w:sz w:val="28"/>
          <w:szCs w:val="28"/>
        </w:rPr>
        <w:t>4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CD6D66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1.7.1. в форме электронного документа – </w:t>
      </w:r>
      <w:r w:rsidR="00CD6D66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1.7.2. в письменной форме (поступившие через почту, переданные на личном приеме) – </w:t>
      </w:r>
      <w:r w:rsidR="00CD6D66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1.7.3. в устной форме (п</w:t>
      </w:r>
      <w:r w:rsidR="0087116E">
        <w:rPr>
          <w:rFonts w:ascii="Times New Roman" w:hAnsi="Times New Roman" w:cs="Times New Roman"/>
          <w:sz w:val="28"/>
          <w:szCs w:val="28"/>
        </w:rPr>
        <w:t>ринятые на личном приё</w:t>
      </w:r>
      <w:bookmarkStart w:id="0" w:name="_GoBack"/>
      <w:bookmarkEnd w:id="0"/>
      <w:r w:rsidRPr="001334DF">
        <w:rPr>
          <w:rFonts w:ascii="Times New Roman" w:hAnsi="Times New Roman" w:cs="Times New Roman"/>
          <w:sz w:val="28"/>
          <w:szCs w:val="28"/>
        </w:rPr>
        <w:t>ме) -</w:t>
      </w:r>
      <w:r w:rsidR="00B845A2">
        <w:rPr>
          <w:rFonts w:ascii="Times New Roman" w:hAnsi="Times New Roman" w:cs="Times New Roman"/>
          <w:sz w:val="28"/>
          <w:szCs w:val="28"/>
        </w:rPr>
        <w:t>4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34DF" w:rsidSect="00BD557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9D"/>
    <w:rsid w:val="00005377"/>
    <w:rsid w:val="000142ED"/>
    <w:rsid w:val="00027945"/>
    <w:rsid w:val="00057090"/>
    <w:rsid w:val="000623CC"/>
    <w:rsid w:val="000765EF"/>
    <w:rsid w:val="00091CA3"/>
    <w:rsid w:val="000B3FB7"/>
    <w:rsid w:val="000B6A1B"/>
    <w:rsid w:val="000F475B"/>
    <w:rsid w:val="001334DF"/>
    <w:rsid w:val="0013508A"/>
    <w:rsid w:val="00140A70"/>
    <w:rsid w:val="00143E4D"/>
    <w:rsid w:val="0015178C"/>
    <w:rsid w:val="00153619"/>
    <w:rsid w:val="001653CB"/>
    <w:rsid w:val="00180F07"/>
    <w:rsid w:val="001849D7"/>
    <w:rsid w:val="00184D80"/>
    <w:rsid w:val="00192AE3"/>
    <w:rsid w:val="001C0B75"/>
    <w:rsid w:val="001E18A7"/>
    <w:rsid w:val="00206538"/>
    <w:rsid w:val="0020729B"/>
    <w:rsid w:val="00217B07"/>
    <w:rsid w:val="0022503B"/>
    <w:rsid w:val="00225068"/>
    <w:rsid w:val="00232CEC"/>
    <w:rsid w:val="002461F1"/>
    <w:rsid w:val="00261861"/>
    <w:rsid w:val="00292D6C"/>
    <w:rsid w:val="002C09B1"/>
    <w:rsid w:val="002E095C"/>
    <w:rsid w:val="002F21FC"/>
    <w:rsid w:val="002F6FF9"/>
    <w:rsid w:val="003122D7"/>
    <w:rsid w:val="00312D1E"/>
    <w:rsid w:val="00326566"/>
    <w:rsid w:val="003342ED"/>
    <w:rsid w:val="00336363"/>
    <w:rsid w:val="00341013"/>
    <w:rsid w:val="00346D36"/>
    <w:rsid w:val="00351651"/>
    <w:rsid w:val="00366F90"/>
    <w:rsid w:val="003A6348"/>
    <w:rsid w:val="003A6591"/>
    <w:rsid w:val="003E4A5A"/>
    <w:rsid w:val="003F565D"/>
    <w:rsid w:val="003F5B2A"/>
    <w:rsid w:val="00416E6A"/>
    <w:rsid w:val="0042129D"/>
    <w:rsid w:val="004310F0"/>
    <w:rsid w:val="0043671A"/>
    <w:rsid w:val="00441BF4"/>
    <w:rsid w:val="00463E43"/>
    <w:rsid w:val="00495D98"/>
    <w:rsid w:val="004A527D"/>
    <w:rsid w:val="004A7FBB"/>
    <w:rsid w:val="004E1587"/>
    <w:rsid w:val="004F0BB0"/>
    <w:rsid w:val="00511963"/>
    <w:rsid w:val="00515048"/>
    <w:rsid w:val="00515188"/>
    <w:rsid w:val="005222F8"/>
    <w:rsid w:val="00535830"/>
    <w:rsid w:val="00554590"/>
    <w:rsid w:val="00555095"/>
    <w:rsid w:val="005850E3"/>
    <w:rsid w:val="0058590D"/>
    <w:rsid w:val="005A1AC4"/>
    <w:rsid w:val="005A7181"/>
    <w:rsid w:val="005C0DBE"/>
    <w:rsid w:val="005C6E8A"/>
    <w:rsid w:val="005D53B2"/>
    <w:rsid w:val="005D5CAB"/>
    <w:rsid w:val="005F0E6D"/>
    <w:rsid w:val="00602E28"/>
    <w:rsid w:val="00610D63"/>
    <w:rsid w:val="006510BC"/>
    <w:rsid w:val="00683596"/>
    <w:rsid w:val="0069287E"/>
    <w:rsid w:val="006B5DC1"/>
    <w:rsid w:val="006F13BF"/>
    <w:rsid w:val="006F1450"/>
    <w:rsid w:val="006F6953"/>
    <w:rsid w:val="007058F9"/>
    <w:rsid w:val="00724410"/>
    <w:rsid w:val="00725073"/>
    <w:rsid w:val="00745CFC"/>
    <w:rsid w:val="007848D5"/>
    <w:rsid w:val="007A16A4"/>
    <w:rsid w:val="007A236F"/>
    <w:rsid w:val="007B49A6"/>
    <w:rsid w:val="007F70E5"/>
    <w:rsid w:val="008036F5"/>
    <w:rsid w:val="008125C0"/>
    <w:rsid w:val="0085405D"/>
    <w:rsid w:val="0087116E"/>
    <w:rsid w:val="00883D32"/>
    <w:rsid w:val="00884D38"/>
    <w:rsid w:val="0090699E"/>
    <w:rsid w:val="00910284"/>
    <w:rsid w:val="009102FE"/>
    <w:rsid w:val="009153F7"/>
    <w:rsid w:val="009252A1"/>
    <w:rsid w:val="00946B93"/>
    <w:rsid w:val="00976062"/>
    <w:rsid w:val="009B378B"/>
    <w:rsid w:val="00A12E3A"/>
    <w:rsid w:val="00A17DE8"/>
    <w:rsid w:val="00A622CC"/>
    <w:rsid w:val="00A64D6E"/>
    <w:rsid w:val="00A91671"/>
    <w:rsid w:val="00AE64A4"/>
    <w:rsid w:val="00AF6A65"/>
    <w:rsid w:val="00B00A68"/>
    <w:rsid w:val="00B10910"/>
    <w:rsid w:val="00B10E50"/>
    <w:rsid w:val="00B139D3"/>
    <w:rsid w:val="00B211B6"/>
    <w:rsid w:val="00B23415"/>
    <w:rsid w:val="00B31007"/>
    <w:rsid w:val="00B331A0"/>
    <w:rsid w:val="00B34CA8"/>
    <w:rsid w:val="00B44053"/>
    <w:rsid w:val="00B7767D"/>
    <w:rsid w:val="00B845A2"/>
    <w:rsid w:val="00B86C73"/>
    <w:rsid w:val="00BA15E4"/>
    <w:rsid w:val="00BB2B01"/>
    <w:rsid w:val="00BB2D6E"/>
    <w:rsid w:val="00BC688A"/>
    <w:rsid w:val="00BC74EF"/>
    <w:rsid w:val="00BD3DCA"/>
    <w:rsid w:val="00BD5571"/>
    <w:rsid w:val="00BF0CDA"/>
    <w:rsid w:val="00BF38E4"/>
    <w:rsid w:val="00C21C36"/>
    <w:rsid w:val="00C33FE6"/>
    <w:rsid w:val="00C35D62"/>
    <w:rsid w:val="00C44789"/>
    <w:rsid w:val="00C63408"/>
    <w:rsid w:val="00C82A7C"/>
    <w:rsid w:val="00C86ECE"/>
    <w:rsid w:val="00C92A56"/>
    <w:rsid w:val="00CA0C74"/>
    <w:rsid w:val="00CC19E9"/>
    <w:rsid w:val="00CD6D66"/>
    <w:rsid w:val="00CE2AE3"/>
    <w:rsid w:val="00CF0247"/>
    <w:rsid w:val="00CF03A3"/>
    <w:rsid w:val="00CF4BBB"/>
    <w:rsid w:val="00D220A4"/>
    <w:rsid w:val="00D34C41"/>
    <w:rsid w:val="00D658B2"/>
    <w:rsid w:val="00D73581"/>
    <w:rsid w:val="00DC0080"/>
    <w:rsid w:val="00DC74E2"/>
    <w:rsid w:val="00DD53F0"/>
    <w:rsid w:val="00DE153D"/>
    <w:rsid w:val="00DE3112"/>
    <w:rsid w:val="00DE6A6F"/>
    <w:rsid w:val="00E12750"/>
    <w:rsid w:val="00E2059E"/>
    <w:rsid w:val="00E3312D"/>
    <w:rsid w:val="00E44A5E"/>
    <w:rsid w:val="00E47038"/>
    <w:rsid w:val="00E52252"/>
    <w:rsid w:val="00E53B99"/>
    <w:rsid w:val="00E60503"/>
    <w:rsid w:val="00E71867"/>
    <w:rsid w:val="00E75B27"/>
    <w:rsid w:val="00E85432"/>
    <w:rsid w:val="00E854A4"/>
    <w:rsid w:val="00E87B58"/>
    <w:rsid w:val="00EB0176"/>
    <w:rsid w:val="00EB1968"/>
    <w:rsid w:val="00ED0CB9"/>
    <w:rsid w:val="00ED17D6"/>
    <w:rsid w:val="00ED439D"/>
    <w:rsid w:val="00EE15C4"/>
    <w:rsid w:val="00EF3507"/>
    <w:rsid w:val="00F05A05"/>
    <w:rsid w:val="00F272E4"/>
    <w:rsid w:val="00F277B0"/>
    <w:rsid w:val="00F35FF1"/>
    <w:rsid w:val="00F42457"/>
    <w:rsid w:val="00F46698"/>
    <w:rsid w:val="00F73639"/>
    <w:rsid w:val="00FA000C"/>
    <w:rsid w:val="00FA0178"/>
    <w:rsid w:val="00FA136B"/>
    <w:rsid w:val="00FA35CA"/>
    <w:rsid w:val="00FD4997"/>
    <w:rsid w:val="00FD6D44"/>
    <w:rsid w:val="00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B3ED"/>
  <w15:docId w15:val="{E2D1A65B-C94B-4CA6-A6DB-479117F9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mamon</cp:lastModifiedBy>
  <cp:revision>8</cp:revision>
  <cp:lastPrinted>2019-04-03T12:44:00Z</cp:lastPrinted>
  <dcterms:created xsi:type="dcterms:W3CDTF">2025-03-28T07:49:00Z</dcterms:created>
  <dcterms:modified xsi:type="dcterms:W3CDTF">2025-03-31T08:12:00Z</dcterms:modified>
</cp:coreProperties>
</file>