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3E" w:rsidRPr="00382198" w:rsidRDefault="000A273E" w:rsidP="00FD6EAE">
      <w:pPr>
        <w:jc w:val="center"/>
        <w:rPr>
          <w:b/>
        </w:rPr>
      </w:pPr>
      <w:proofErr w:type="gramStart"/>
      <w:r w:rsidRPr="00382198">
        <w:rPr>
          <w:b/>
        </w:rPr>
        <w:t>П</w:t>
      </w:r>
      <w:proofErr w:type="gramEnd"/>
      <w:r w:rsidRPr="00382198">
        <w:rPr>
          <w:b/>
        </w:rPr>
        <w:t xml:space="preserve"> Р О Т О К О Л</w:t>
      </w:r>
    </w:p>
    <w:p w:rsidR="000A273E" w:rsidRPr="00382198" w:rsidRDefault="000A273E" w:rsidP="00FD6EAE">
      <w:pPr>
        <w:jc w:val="center"/>
        <w:rPr>
          <w:b/>
        </w:rPr>
      </w:pPr>
      <w:r w:rsidRPr="00382198">
        <w:rPr>
          <w:b/>
        </w:rPr>
        <w:t>проведения публичных слушаний</w:t>
      </w:r>
      <w:r w:rsidR="005B7BA1" w:rsidRPr="00382198">
        <w:rPr>
          <w:b/>
        </w:rPr>
        <w:t>по обсуждению проекта решения Совета нар</w:t>
      </w:r>
      <w:r w:rsidR="003E6494">
        <w:rPr>
          <w:b/>
        </w:rPr>
        <w:t>одных депутатов Мамоновского с</w:t>
      </w:r>
      <w:r w:rsidR="005B7BA1" w:rsidRPr="00382198">
        <w:rPr>
          <w:b/>
        </w:rPr>
        <w:t xml:space="preserve">ельского поселения </w:t>
      </w:r>
      <w:r w:rsidR="003A525D">
        <w:rPr>
          <w:b/>
        </w:rPr>
        <w:t>«</w:t>
      </w:r>
      <w:r w:rsidR="003A525D" w:rsidRPr="004C50FA">
        <w:rPr>
          <w:b/>
        </w:rPr>
        <w:t xml:space="preserve">О внесении изменений в решение Совета народных депутатов </w:t>
      </w:r>
      <w:r w:rsidR="003E6494">
        <w:rPr>
          <w:b/>
        </w:rPr>
        <w:t xml:space="preserve">Мамоновского </w:t>
      </w:r>
      <w:r w:rsidR="003A525D" w:rsidRPr="004C50FA">
        <w:rPr>
          <w:b/>
        </w:rPr>
        <w:t xml:space="preserve"> сельского поселения от </w:t>
      </w:r>
      <w:r w:rsidR="003E6494">
        <w:rPr>
          <w:b/>
        </w:rPr>
        <w:t>13.06.</w:t>
      </w:r>
      <w:r w:rsidR="003A525D" w:rsidRPr="004C50FA">
        <w:rPr>
          <w:b/>
        </w:rPr>
        <w:t>2019 г. №</w:t>
      </w:r>
      <w:r w:rsidR="003E6494">
        <w:rPr>
          <w:b/>
        </w:rPr>
        <w:t>10</w:t>
      </w:r>
      <w:r w:rsidR="003A525D" w:rsidRPr="004C50FA">
        <w:rPr>
          <w:b/>
        </w:rPr>
        <w:t xml:space="preserve"> «Об утверждении Правил благоустройства территории </w:t>
      </w:r>
      <w:r w:rsidR="003E6494">
        <w:rPr>
          <w:b/>
        </w:rPr>
        <w:t xml:space="preserve">Мамоновского </w:t>
      </w:r>
      <w:r w:rsidR="003A525D" w:rsidRPr="004C50FA">
        <w:rPr>
          <w:b/>
        </w:rPr>
        <w:t>сельского поселения Верхнемамонского муниципального района Воронежской области»</w:t>
      </w:r>
    </w:p>
    <w:p w:rsidR="007C25C6" w:rsidRPr="00382198" w:rsidRDefault="007C25C6" w:rsidP="00FD6EAE">
      <w:pPr>
        <w:jc w:val="center"/>
      </w:pPr>
    </w:p>
    <w:p w:rsidR="000A273E" w:rsidRPr="00233292" w:rsidRDefault="000A273E" w:rsidP="00FD6EAE">
      <w:pPr>
        <w:jc w:val="center"/>
      </w:pPr>
      <w:r w:rsidRPr="00233292">
        <w:t xml:space="preserve">от </w:t>
      </w:r>
      <w:r w:rsidR="003A525D" w:rsidRPr="00233292">
        <w:t>06 июня</w:t>
      </w:r>
      <w:r w:rsidRPr="00233292">
        <w:t xml:space="preserve"> 20</w:t>
      </w:r>
      <w:r w:rsidR="003D3F96" w:rsidRPr="00233292">
        <w:t>23</w:t>
      </w:r>
      <w:r w:rsidRPr="00233292">
        <w:t>г</w:t>
      </w:r>
      <w:r w:rsidR="007C25C6" w:rsidRPr="00233292">
        <w:t>.</w:t>
      </w:r>
      <w:r w:rsidR="007C25C6" w:rsidRPr="00233292">
        <w:tab/>
      </w:r>
      <w:r w:rsidR="007C25C6" w:rsidRPr="00233292">
        <w:tab/>
      </w:r>
      <w:r w:rsidR="007C25C6" w:rsidRPr="00233292">
        <w:tab/>
      </w:r>
      <w:r w:rsidR="007C25C6" w:rsidRPr="00233292">
        <w:tab/>
      </w:r>
      <w:r w:rsidR="007C25C6" w:rsidRPr="00233292">
        <w:tab/>
      </w:r>
      <w:r w:rsidR="003E6494" w:rsidRPr="00233292">
        <w:t xml:space="preserve">                           </w:t>
      </w:r>
      <w:r w:rsidR="007C25C6" w:rsidRPr="00233292">
        <w:tab/>
      </w:r>
      <w:r w:rsidR="007C25C6" w:rsidRPr="00233292">
        <w:tab/>
      </w:r>
      <w:r w:rsidR="003E6494" w:rsidRPr="00233292">
        <w:t xml:space="preserve">                </w:t>
      </w:r>
      <w:r w:rsidRPr="00233292">
        <w:t xml:space="preserve">с. </w:t>
      </w:r>
      <w:r w:rsidR="003E6494" w:rsidRPr="00233292">
        <w:t>Мамоновка</w:t>
      </w:r>
    </w:p>
    <w:p w:rsidR="000A273E" w:rsidRPr="00233292" w:rsidRDefault="007C25C6" w:rsidP="00FD6EAE">
      <w:pPr>
        <w:jc w:val="right"/>
        <w:rPr>
          <w:sz w:val="28"/>
          <w:szCs w:val="28"/>
        </w:rPr>
      </w:pPr>
      <w:r w:rsidRPr="00233292">
        <w:t>Верхнемамонского муниципального района</w:t>
      </w:r>
      <w:r w:rsidR="000A273E" w:rsidRPr="00233292">
        <w:t>Воронежской области</w:t>
      </w:r>
    </w:p>
    <w:p w:rsidR="000A273E" w:rsidRPr="00233292" w:rsidRDefault="000A273E" w:rsidP="00FD6EAE">
      <w:pPr>
        <w:jc w:val="right"/>
        <w:rPr>
          <w:sz w:val="28"/>
          <w:szCs w:val="28"/>
        </w:rPr>
      </w:pPr>
    </w:p>
    <w:p w:rsidR="000A273E" w:rsidRPr="00233292" w:rsidRDefault="000A273E" w:rsidP="00FD6EAE">
      <w:pPr>
        <w:jc w:val="both"/>
      </w:pPr>
      <w:r w:rsidRPr="00233292">
        <w:t>Место проведения</w:t>
      </w:r>
      <w:r w:rsidR="005B7BA1" w:rsidRPr="00233292">
        <w:t xml:space="preserve"> собрания</w:t>
      </w:r>
      <w:r w:rsidRPr="00233292">
        <w:t xml:space="preserve">: Администрация </w:t>
      </w:r>
      <w:r w:rsidR="003E6494" w:rsidRPr="00233292">
        <w:t>Мамоновского</w:t>
      </w:r>
      <w:r w:rsidR="00B33F0F" w:rsidRPr="00233292">
        <w:t xml:space="preserve"> сельского поселения </w:t>
      </w:r>
      <w:r w:rsidRPr="00233292">
        <w:t>Верхнемамонского муниципального района Воронежской области (зал заседаний).</w:t>
      </w:r>
    </w:p>
    <w:p w:rsidR="000A273E" w:rsidRPr="00233292" w:rsidRDefault="000A273E" w:rsidP="00FD6EAE">
      <w:pPr>
        <w:jc w:val="both"/>
      </w:pPr>
      <w:r w:rsidRPr="00233292">
        <w:t>Время</w:t>
      </w:r>
      <w:r w:rsidR="005B7BA1" w:rsidRPr="00233292">
        <w:t xml:space="preserve"> проведения собрания</w:t>
      </w:r>
      <w:r w:rsidRPr="00233292">
        <w:t>: 10.00 часов.</w:t>
      </w:r>
    </w:p>
    <w:p w:rsidR="000A273E" w:rsidRPr="00233292" w:rsidRDefault="000A273E" w:rsidP="00FD6EAE">
      <w:pPr>
        <w:jc w:val="both"/>
      </w:pPr>
      <w:r w:rsidRPr="00233292">
        <w:t xml:space="preserve">Присутствует: </w:t>
      </w:r>
      <w:r w:rsidR="00233292" w:rsidRPr="00233292">
        <w:t>10</w:t>
      </w:r>
      <w:r w:rsidR="003E6494" w:rsidRPr="00233292">
        <w:t xml:space="preserve"> </w:t>
      </w:r>
      <w:r w:rsidRPr="00233292">
        <w:t>жител</w:t>
      </w:r>
      <w:r w:rsidR="00B30567" w:rsidRPr="00233292">
        <w:t>ей</w:t>
      </w:r>
      <w:r w:rsidR="003E6494" w:rsidRPr="00233292">
        <w:t xml:space="preserve"> Мамоновского с</w:t>
      </w:r>
      <w:r w:rsidR="00B33F0F" w:rsidRPr="00233292">
        <w:t xml:space="preserve">ельского поселения </w:t>
      </w:r>
      <w:r w:rsidRPr="00233292">
        <w:t>Верхнемамонского муниципального района.</w:t>
      </w:r>
    </w:p>
    <w:p w:rsidR="000A273E" w:rsidRPr="00233292" w:rsidRDefault="000A273E" w:rsidP="00FD6EAE">
      <w:pPr>
        <w:jc w:val="both"/>
      </w:pPr>
      <w:r w:rsidRPr="00233292">
        <w:t>Повестка дня:</w:t>
      </w:r>
    </w:p>
    <w:p w:rsidR="000A273E" w:rsidRPr="00233292" w:rsidRDefault="00B33F0F" w:rsidP="00FD6EAE">
      <w:pPr>
        <w:ind w:firstLine="567"/>
        <w:jc w:val="both"/>
      </w:pPr>
      <w:r w:rsidRPr="00233292">
        <w:t xml:space="preserve">1. </w:t>
      </w:r>
      <w:r w:rsidR="000A273E" w:rsidRPr="00233292">
        <w:t>Избрание председателя, секретаря и счетной комиссии.</w:t>
      </w:r>
    </w:p>
    <w:p w:rsidR="00B33F0F" w:rsidRPr="00233292" w:rsidRDefault="00B33F0F" w:rsidP="00FD6EAE">
      <w:pPr>
        <w:ind w:firstLine="567"/>
        <w:jc w:val="both"/>
      </w:pPr>
      <w:r w:rsidRPr="00233292">
        <w:t xml:space="preserve">2. </w:t>
      </w:r>
      <w:r w:rsidR="00B30567" w:rsidRPr="00233292">
        <w:t xml:space="preserve">Обсуждение </w:t>
      </w:r>
      <w:r w:rsidR="005B7BA1" w:rsidRPr="00233292">
        <w:t xml:space="preserve">проекта решения Совета народных депутатов </w:t>
      </w:r>
      <w:r w:rsidR="003E6494" w:rsidRPr="00233292">
        <w:t xml:space="preserve">Мамоновского </w:t>
      </w:r>
      <w:r w:rsidR="005B7BA1" w:rsidRPr="00233292">
        <w:t xml:space="preserve">сельского поселения </w:t>
      </w:r>
      <w:r w:rsidR="003A525D" w:rsidRPr="00233292">
        <w:t xml:space="preserve">«О внесении изменений в решение Совета народных депутатов </w:t>
      </w:r>
      <w:r w:rsidR="003E6494" w:rsidRPr="00233292">
        <w:t xml:space="preserve">Мамоновского </w:t>
      </w:r>
      <w:r w:rsidR="003A525D" w:rsidRPr="00233292">
        <w:t xml:space="preserve">сельского поселения от </w:t>
      </w:r>
      <w:r w:rsidR="003E6494" w:rsidRPr="00233292">
        <w:t>13.06.</w:t>
      </w:r>
      <w:r w:rsidR="003A525D" w:rsidRPr="00233292">
        <w:t>2019 г. №</w:t>
      </w:r>
      <w:r w:rsidR="003E6494" w:rsidRPr="00233292">
        <w:t>10</w:t>
      </w:r>
      <w:r w:rsidR="003A525D" w:rsidRPr="00233292">
        <w:t xml:space="preserve"> «Об утверждении Правил благоустройства территории </w:t>
      </w:r>
      <w:r w:rsidR="003E6494" w:rsidRPr="00233292">
        <w:t xml:space="preserve">Мамоновского </w:t>
      </w:r>
      <w:r w:rsidR="003A525D" w:rsidRPr="00233292">
        <w:t>сельского поселения Верхнемамонского муниципального района Воронежской области»</w:t>
      </w:r>
      <w:r w:rsidR="00AB356D" w:rsidRPr="00233292">
        <w:t>.</w:t>
      </w:r>
    </w:p>
    <w:p w:rsidR="000A273E" w:rsidRPr="00233292" w:rsidRDefault="000A273E" w:rsidP="00FD6EAE">
      <w:pPr>
        <w:ind w:firstLine="567"/>
        <w:jc w:val="both"/>
      </w:pPr>
      <w:r w:rsidRPr="00233292">
        <w:t>1. По первому вопросу повестки дня выступил</w:t>
      </w:r>
      <w:r w:rsidR="003E6494" w:rsidRPr="00233292">
        <w:t>а</w:t>
      </w:r>
      <w:r w:rsidRPr="00233292">
        <w:t xml:space="preserve"> </w:t>
      </w:r>
      <w:r w:rsidR="003E6494" w:rsidRPr="00233292">
        <w:t>Лозовая Татьяна Ивановна</w:t>
      </w:r>
      <w:r w:rsidR="00883FB0" w:rsidRPr="00233292">
        <w:t xml:space="preserve"> – </w:t>
      </w:r>
      <w:r w:rsidR="0025195A" w:rsidRPr="00233292">
        <w:t>главный бухгалтер</w:t>
      </w:r>
      <w:r w:rsidR="00CF7840" w:rsidRPr="00233292">
        <w:t xml:space="preserve"> администрации</w:t>
      </w:r>
      <w:r w:rsidR="003E6494" w:rsidRPr="00233292">
        <w:t xml:space="preserve"> Мамоновского </w:t>
      </w:r>
      <w:r w:rsidR="00B33F0F" w:rsidRPr="00233292">
        <w:t>сельского поселения Верхнемамонского муниципального района и</w:t>
      </w:r>
      <w:r w:rsidRPr="00233292">
        <w:t xml:space="preserve"> предложил избрать председателем </w:t>
      </w:r>
      <w:proofErr w:type="spellStart"/>
      <w:r w:rsidR="003E6494" w:rsidRPr="00233292">
        <w:t>Ворфоломееву</w:t>
      </w:r>
      <w:proofErr w:type="spellEnd"/>
      <w:r w:rsidR="003E6494" w:rsidRPr="00233292">
        <w:t xml:space="preserve"> Ольгу Николаевну</w:t>
      </w:r>
      <w:r w:rsidRPr="00233292">
        <w:t xml:space="preserve"> – </w:t>
      </w:r>
      <w:r w:rsidR="00CF7840" w:rsidRPr="00233292">
        <w:t>главу</w:t>
      </w:r>
      <w:r w:rsidR="003E6494" w:rsidRPr="00233292">
        <w:t xml:space="preserve"> Мамоновского </w:t>
      </w:r>
      <w:r w:rsidR="00B33F0F" w:rsidRPr="00233292">
        <w:t>сельского поселения</w:t>
      </w:r>
      <w:r w:rsidRPr="00233292">
        <w:t xml:space="preserve"> и секретарем </w:t>
      </w:r>
      <w:r w:rsidR="003E6494" w:rsidRPr="00233292">
        <w:t>Удодову Наталью Сергеевну</w:t>
      </w:r>
      <w:r w:rsidR="00CF7840" w:rsidRPr="00233292">
        <w:t xml:space="preserve"> </w:t>
      </w:r>
      <w:r w:rsidRPr="00233292">
        <w:t xml:space="preserve"> –</w:t>
      </w:r>
      <w:r w:rsidR="003E6494" w:rsidRPr="00233292">
        <w:t xml:space="preserve"> в</w:t>
      </w:r>
      <w:r w:rsidR="0025195A" w:rsidRPr="00233292">
        <w:t xml:space="preserve">едущего </w:t>
      </w:r>
      <w:r w:rsidR="003E6494" w:rsidRPr="00233292">
        <w:t>специалиста а</w:t>
      </w:r>
      <w:r w:rsidR="00BF1462" w:rsidRPr="00233292">
        <w:t xml:space="preserve">дминистрации </w:t>
      </w:r>
      <w:r w:rsidR="003E6494" w:rsidRPr="00233292">
        <w:t xml:space="preserve">Мамоновского </w:t>
      </w:r>
      <w:r w:rsidR="00CF7840" w:rsidRPr="00233292">
        <w:t xml:space="preserve"> </w:t>
      </w:r>
      <w:r w:rsidR="00BF1462" w:rsidRPr="00233292">
        <w:t>сельского поселения.</w:t>
      </w:r>
    </w:p>
    <w:p w:rsidR="000A273E" w:rsidRPr="00233292" w:rsidRDefault="000A273E" w:rsidP="00FD6EAE">
      <w:pPr>
        <w:jc w:val="both"/>
      </w:pPr>
      <w:r w:rsidRPr="00233292">
        <w:t xml:space="preserve">         А также членов счетной комиссии: 1. </w:t>
      </w:r>
      <w:r w:rsidR="00233292" w:rsidRPr="00233292">
        <w:t>Беляева И.И.</w:t>
      </w:r>
    </w:p>
    <w:p w:rsidR="000A273E" w:rsidRPr="00233292" w:rsidRDefault="000A273E" w:rsidP="00FD6EAE">
      <w:pPr>
        <w:jc w:val="both"/>
      </w:pPr>
      <w:r w:rsidRPr="00233292">
        <w:t xml:space="preserve">                                                                     </w:t>
      </w:r>
      <w:r w:rsidR="003E6494" w:rsidRPr="00233292">
        <w:t xml:space="preserve"> </w:t>
      </w:r>
      <w:r w:rsidRPr="00233292">
        <w:t xml:space="preserve"> 2. </w:t>
      </w:r>
      <w:r w:rsidR="00233292" w:rsidRPr="00233292">
        <w:t>Оселедченко О.Н.</w:t>
      </w:r>
    </w:p>
    <w:p w:rsidR="000A273E" w:rsidRPr="00233292" w:rsidRDefault="000A273E" w:rsidP="00FD6EAE">
      <w:pPr>
        <w:jc w:val="both"/>
      </w:pPr>
      <w:r w:rsidRPr="00233292">
        <w:t xml:space="preserve">                                                                     </w:t>
      </w:r>
      <w:r w:rsidR="003E6494" w:rsidRPr="00233292">
        <w:t xml:space="preserve"> </w:t>
      </w:r>
      <w:r w:rsidRPr="00233292">
        <w:t xml:space="preserve"> 3. </w:t>
      </w:r>
      <w:r w:rsidR="00233292" w:rsidRPr="00233292">
        <w:t>Лозовой С.В.</w:t>
      </w:r>
    </w:p>
    <w:p w:rsidR="000A273E" w:rsidRPr="00233292" w:rsidRDefault="000A273E" w:rsidP="00FD6EAE">
      <w:pPr>
        <w:jc w:val="both"/>
      </w:pPr>
      <w:r w:rsidRPr="00233292">
        <w:t xml:space="preserve">         Голосовали: единогласно.</w:t>
      </w:r>
    </w:p>
    <w:p w:rsidR="000A273E" w:rsidRPr="00233292" w:rsidRDefault="000A273E" w:rsidP="00FD6EAE">
      <w:pPr>
        <w:tabs>
          <w:tab w:val="left" w:pos="3416"/>
        </w:tabs>
        <w:jc w:val="both"/>
      </w:pPr>
      <w:r w:rsidRPr="00233292">
        <w:t xml:space="preserve">       </w:t>
      </w:r>
      <w:r w:rsidR="00233292" w:rsidRPr="00233292">
        <w:t xml:space="preserve">  Решили: Избрать председателем </w:t>
      </w:r>
      <w:proofErr w:type="spellStart"/>
      <w:r w:rsidR="00233292" w:rsidRPr="00233292">
        <w:t>Ворфоломееву</w:t>
      </w:r>
      <w:proofErr w:type="spellEnd"/>
      <w:r w:rsidR="00233292" w:rsidRPr="00233292">
        <w:t xml:space="preserve"> О.Н.</w:t>
      </w:r>
    </w:p>
    <w:p w:rsidR="000A273E" w:rsidRPr="00233292" w:rsidRDefault="000A273E" w:rsidP="00FD6EAE">
      <w:pPr>
        <w:tabs>
          <w:tab w:val="left" w:pos="3416"/>
        </w:tabs>
        <w:jc w:val="both"/>
      </w:pPr>
      <w:r w:rsidRPr="00233292">
        <w:t xml:space="preserve">                         </w:t>
      </w:r>
      <w:r w:rsidR="00233292" w:rsidRPr="00233292">
        <w:t xml:space="preserve">               секретарем      Удодову Н.С.</w:t>
      </w:r>
    </w:p>
    <w:p w:rsidR="00BF1462" w:rsidRPr="00233292" w:rsidRDefault="000A273E" w:rsidP="00FD6EAE">
      <w:pPr>
        <w:jc w:val="both"/>
      </w:pPr>
      <w:r w:rsidRPr="00233292">
        <w:t xml:space="preserve">                        Членами счетной комиссии: </w:t>
      </w:r>
      <w:r w:rsidR="00BF1462" w:rsidRPr="00233292">
        <w:t xml:space="preserve">1. </w:t>
      </w:r>
      <w:r w:rsidR="00233292" w:rsidRPr="00233292">
        <w:t>Беляева И.И.</w:t>
      </w:r>
    </w:p>
    <w:p w:rsidR="00BF1462" w:rsidRPr="00233292" w:rsidRDefault="00BF1462" w:rsidP="00FD6EAE">
      <w:pPr>
        <w:jc w:val="both"/>
      </w:pPr>
      <w:r w:rsidRPr="00233292">
        <w:t xml:space="preserve">                                                                         </w:t>
      </w:r>
      <w:r w:rsidR="003E6494" w:rsidRPr="00233292">
        <w:t xml:space="preserve"> </w:t>
      </w:r>
      <w:r w:rsidRPr="00233292">
        <w:t xml:space="preserve">2. </w:t>
      </w:r>
      <w:r w:rsidR="00233292" w:rsidRPr="00233292">
        <w:t>Оселедченко О.Н.</w:t>
      </w:r>
    </w:p>
    <w:p w:rsidR="00BF1462" w:rsidRPr="00233292" w:rsidRDefault="00BF1462" w:rsidP="00FD6EAE">
      <w:pPr>
        <w:jc w:val="both"/>
      </w:pPr>
      <w:r w:rsidRPr="00233292">
        <w:t xml:space="preserve">                                                                          3. </w:t>
      </w:r>
      <w:r w:rsidR="00233292" w:rsidRPr="00233292">
        <w:t>Лозовой С.В.</w:t>
      </w:r>
    </w:p>
    <w:p w:rsidR="003A525D" w:rsidRPr="00233292" w:rsidRDefault="00BF1462" w:rsidP="00BB4C90">
      <w:pPr>
        <w:ind w:firstLine="567"/>
        <w:jc w:val="both"/>
      </w:pPr>
      <w:r w:rsidRPr="00233292">
        <w:t xml:space="preserve">2. </w:t>
      </w:r>
      <w:proofErr w:type="gramStart"/>
      <w:r w:rsidR="000A273E" w:rsidRPr="00233292">
        <w:t>По второму вопросу повестки дня выступил</w:t>
      </w:r>
      <w:r w:rsidR="003E6494" w:rsidRPr="00233292">
        <w:t>а  Ворфоломеева Ольга Николаевна</w:t>
      </w:r>
      <w:r w:rsidR="00AB3E63" w:rsidRPr="00233292">
        <w:t xml:space="preserve"> – </w:t>
      </w:r>
      <w:r w:rsidR="005B7BA1" w:rsidRPr="00233292">
        <w:t>глава</w:t>
      </w:r>
      <w:r w:rsidR="003E6494" w:rsidRPr="00233292">
        <w:t xml:space="preserve"> Мамоновского </w:t>
      </w:r>
      <w:r w:rsidR="00CF7840" w:rsidRPr="00233292">
        <w:t xml:space="preserve"> </w:t>
      </w:r>
      <w:r w:rsidR="00AB3E63" w:rsidRPr="00233292">
        <w:t>сельского поселения</w:t>
      </w:r>
      <w:r w:rsidR="000A273E" w:rsidRPr="00233292">
        <w:t xml:space="preserve"> и представил</w:t>
      </w:r>
      <w:r w:rsidR="00C010EE" w:rsidRPr="00233292">
        <w:t xml:space="preserve"> вниманию присутствующих </w:t>
      </w:r>
      <w:r w:rsidR="005B7BA1" w:rsidRPr="00233292">
        <w:t>проект реш</w:t>
      </w:r>
      <w:r w:rsidR="003E6494" w:rsidRPr="00233292">
        <w:t xml:space="preserve">ения Совета народных депутатов  Мамоновского </w:t>
      </w:r>
      <w:r w:rsidR="005B7BA1" w:rsidRPr="00233292">
        <w:t xml:space="preserve">сельского поселения </w:t>
      </w:r>
      <w:r w:rsidR="003A525D" w:rsidRPr="00233292">
        <w:t xml:space="preserve">«О внесении изменений в решение Совета народных депутатов </w:t>
      </w:r>
      <w:r w:rsidR="003E6494" w:rsidRPr="00233292">
        <w:t xml:space="preserve">Мамоновского сельского поселения от 13.06.2019 г. №10 </w:t>
      </w:r>
      <w:r w:rsidR="003A525D" w:rsidRPr="00233292">
        <w:t xml:space="preserve">«Об утверждении Правил благоустройства территории </w:t>
      </w:r>
      <w:r w:rsidR="003E6494" w:rsidRPr="00233292">
        <w:t xml:space="preserve">Мамоновского </w:t>
      </w:r>
      <w:r w:rsidR="003A525D" w:rsidRPr="00233292">
        <w:t>сельского поселения Верхнемамонского муниципального района Воронежской области»</w:t>
      </w:r>
      <w:r w:rsidR="0025195A" w:rsidRPr="00233292">
        <w:t xml:space="preserve">. </w:t>
      </w:r>
      <w:proofErr w:type="gramEnd"/>
    </w:p>
    <w:p w:rsidR="00BB4C90" w:rsidRPr="00233292" w:rsidRDefault="0025195A" w:rsidP="00BB4C90">
      <w:pPr>
        <w:ind w:firstLine="567"/>
        <w:jc w:val="both"/>
      </w:pPr>
      <w:r w:rsidRPr="00233292">
        <w:t xml:space="preserve">Сообщил, что указанный проект в целях приведения в соответствие с </w:t>
      </w:r>
      <w:r w:rsidR="003D3F96" w:rsidRPr="00233292">
        <w:t xml:space="preserve">Федеральным законом от 24.06.1998 №89-ФЗ «Об отходах производства и потребления», Постановлением Правительства Российской Федерации от 12.11.2016 №1156 «Об обращении с твердыми коммунальными отходами и </w:t>
      </w:r>
      <w:proofErr w:type="gramStart"/>
      <w:r w:rsidR="003D3F96" w:rsidRPr="00233292">
        <w:t>внесении</w:t>
      </w:r>
      <w:proofErr w:type="gramEnd"/>
      <w:r w:rsidR="003D3F96" w:rsidRPr="00233292">
        <w:t xml:space="preserve"> изменения в постановление Правительства Российской Федерации от 25 августа 2008 г. № 641»</w:t>
      </w:r>
      <w:r w:rsidRPr="00233292">
        <w:t xml:space="preserve"> предусматривает </w:t>
      </w:r>
      <w:r w:rsidR="003A525D" w:rsidRPr="00233292">
        <w:t>внесение изменений в</w:t>
      </w:r>
      <w:r w:rsidRPr="00233292">
        <w:t xml:space="preserve"> Правил</w:t>
      </w:r>
      <w:r w:rsidR="003A525D" w:rsidRPr="00233292">
        <w:t>а</w:t>
      </w:r>
      <w:r w:rsidRPr="00233292">
        <w:t xml:space="preserve"> благоустройства территории </w:t>
      </w:r>
      <w:r w:rsidR="003E6494" w:rsidRPr="00233292">
        <w:t xml:space="preserve">Мамоновского </w:t>
      </w:r>
      <w:r w:rsidRPr="00233292">
        <w:t>сельского поселения</w:t>
      </w:r>
      <w:r w:rsidR="003A525D" w:rsidRPr="00233292">
        <w:t xml:space="preserve"> и</w:t>
      </w:r>
      <w:r w:rsidR="003E6494" w:rsidRPr="00233292">
        <w:t xml:space="preserve"> </w:t>
      </w:r>
      <w:r w:rsidR="00BB4C90" w:rsidRPr="00233292">
        <w:t>предложил жителям высказать свои замечания и предложения по обсуждаемому вопросу.</w:t>
      </w:r>
    </w:p>
    <w:p w:rsidR="00BB4C90" w:rsidRPr="00233292" w:rsidRDefault="00BB4C90" w:rsidP="00BB4C90">
      <w:pPr>
        <w:ind w:firstLine="567"/>
        <w:jc w:val="both"/>
      </w:pPr>
      <w:r w:rsidRPr="00233292">
        <w:t xml:space="preserve">Предложений и замечаний по обсуждаемому проекту решения с </w:t>
      </w:r>
      <w:r w:rsidR="00E743DD" w:rsidRPr="00233292">
        <w:t>02.05.2023</w:t>
      </w:r>
      <w:r w:rsidRPr="00233292">
        <w:t xml:space="preserve"> г. до </w:t>
      </w:r>
      <w:r w:rsidR="00E743DD" w:rsidRPr="00233292">
        <w:t>05.06.2023</w:t>
      </w:r>
      <w:r w:rsidRPr="00233292">
        <w:t xml:space="preserve"> г. не поступало. </w:t>
      </w:r>
    </w:p>
    <w:p w:rsidR="004A282C" w:rsidRPr="00233292" w:rsidRDefault="00BB4C90" w:rsidP="00BB4C90">
      <w:pPr>
        <w:ind w:firstLine="567"/>
        <w:jc w:val="both"/>
      </w:pPr>
      <w:r w:rsidRPr="00233292">
        <w:t xml:space="preserve">По итогам обсуждения </w:t>
      </w:r>
      <w:r w:rsidR="00E743DD" w:rsidRPr="00233292">
        <w:t>06.06.2023</w:t>
      </w:r>
      <w:r w:rsidRPr="00233292">
        <w:t xml:space="preserve"> г. предложений и замечаний по обсуждаемому проекту решения не поступило.</w:t>
      </w:r>
    </w:p>
    <w:p w:rsidR="000A273E" w:rsidRPr="00233292" w:rsidRDefault="000A273E" w:rsidP="00BB4C90">
      <w:pPr>
        <w:tabs>
          <w:tab w:val="left" w:pos="0"/>
        </w:tabs>
        <w:ind w:firstLine="567"/>
        <w:jc w:val="both"/>
      </w:pPr>
      <w:r w:rsidRPr="00233292">
        <w:t>Голосовали: единогласно.</w:t>
      </w:r>
    </w:p>
    <w:p w:rsidR="004A282C" w:rsidRPr="00382198" w:rsidRDefault="000A273E" w:rsidP="00BB4C90">
      <w:pPr>
        <w:ind w:firstLine="567"/>
        <w:jc w:val="both"/>
      </w:pPr>
      <w:r w:rsidRPr="00233292">
        <w:t xml:space="preserve">Решили: </w:t>
      </w:r>
      <w:r w:rsidR="005D773F" w:rsidRPr="00233292">
        <w:t xml:space="preserve">Одобрить </w:t>
      </w:r>
      <w:r w:rsidR="005B7BA1" w:rsidRPr="00233292">
        <w:t xml:space="preserve">проект решения Совета народных депутатов </w:t>
      </w:r>
      <w:r w:rsidR="003E6494" w:rsidRPr="00233292">
        <w:t xml:space="preserve">Мамоновского </w:t>
      </w:r>
      <w:r w:rsidR="005B7BA1" w:rsidRPr="00233292">
        <w:t xml:space="preserve">сельского поселения </w:t>
      </w:r>
      <w:r w:rsidR="00E743DD" w:rsidRPr="00233292">
        <w:t xml:space="preserve">«О внесении изменений в решение Совета народных депутатов </w:t>
      </w:r>
      <w:r w:rsidR="003E6494" w:rsidRPr="00233292">
        <w:t xml:space="preserve">Мамоновского </w:t>
      </w:r>
      <w:r w:rsidR="00E743DD" w:rsidRPr="00233292">
        <w:t xml:space="preserve"> сельского</w:t>
      </w:r>
      <w:r w:rsidR="00E743DD" w:rsidRPr="00E743DD">
        <w:t xml:space="preserve"> </w:t>
      </w:r>
      <w:r w:rsidR="00E743DD" w:rsidRPr="00E743DD">
        <w:lastRenderedPageBreak/>
        <w:t xml:space="preserve">поселения от </w:t>
      </w:r>
      <w:r w:rsidR="003E6494">
        <w:t>13.06</w:t>
      </w:r>
      <w:r w:rsidR="00E743DD" w:rsidRPr="00E743DD">
        <w:t>.2019 г. №</w:t>
      </w:r>
      <w:r w:rsidR="003E6494">
        <w:t>10</w:t>
      </w:r>
      <w:r w:rsidR="00E743DD" w:rsidRPr="00E743DD">
        <w:t xml:space="preserve"> «Об утверждении Правил благоустройства территории </w:t>
      </w:r>
      <w:r w:rsidR="003E6494">
        <w:t>Мамоновского</w:t>
      </w:r>
      <w:r w:rsidR="003E6494" w:rsidRPr="00E743DD">
        <w:t xml:space="preserve"> </w:t>
      </w:r>
      <w:r w:rsidR="00E743DD" w:rsidRPr="00E743DD">
        <w:t>сельского поселения Верхнемамонского муниципального района Воронежской области»</w:t>
      </w:r>
      <w:bookmarkStart w:id="0" w:name="_GoBack"/>
      <w:bookmarkEnd w:id="0"/>
      <w:r w:rsidR="004A282C" w:rsidRPr="00382198">
        <w:t>.</w:t>
      </w:r>
    </w:p>
    <w:p w:rsidR="00296345" w:rsidRPr="00382198" w:rsidRDefault="00296345" w:rsidP="00FD6EAE">
      <w:pPr>
        <w:tabs>
          <w:tab w:val="left" w:pos="3416"/>
        </w:tabs>
        <w:jc w:val="both"/>
      </w:pPr>
    </w:p>
    <w:p w:rsidR="000A273E" w:rsidRDefault="000A273E" w:rsidP="00FD6EAE">
      <w:pPr>
        <w:tabs>
          <w:tab w:val="left" w:pos="3416"/>
        </w:tabs>
        <w:jc w:val="both"/>
      </w:pPr>
      <w:r w:rsidRPr="00382198">
        <w:t xml:space="preserve">Председатель                                                                                              </w:t>
      </w:r>
      <w:r w:rsidR="003E6494">
        <w:t xml:space="preserve"> </w:t>
      </w:r>
      <w:proofErr w:type="spellStart"/>
      <w:r w:rsidR="003E6494">
        <w:t>О.Н.Ворфоломеева</w:t>
      </w:r>
      <w:proofErr w:type="spellEnd"/>
    </w:p>
    <w:p w:rsidR="003E6494" w:rsidRPr="00382198" w:rsidRDefault="003E6494" w:rsidP="00FD6EAE">
      <w:pPr>
        <w:tabs>
          <w:tab w:val="left" w:pos="3416"/>
        </w:tabs>
        <w:jc w:val="both"/>
      </w:pPr>
    </w:p>
    <w:p w:rsidR="00770003" w:rsidRPr="00382198" w:rsidRDefault="000A273E" w:rsidP="00FD6EAE">
      <w:r w:rsidRPr="00382198">
        <w:t xml:space="preserve">Секретарь                                                                                               </w:t>
      </w:r>
      <w:r w:rsidR="0090697C" w:rsidRPr="00382198">
        <w:tab/>
      </w:r>
      <w:r w:rsidR="003E6494">
        <w:t>Н.С.Удодова</w:t>
      </w:r>
    </w:p>
    <w:sectPr w:rsidR="00770003" w:rsidRPr="00382198" w:rsidSect="00595F4F">
      <w:pgSz w:w="11906" w:h="16838" w:code="9"/>
      <w:pgMar w:top="539" w:right="680" w:bottom="71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BBE"/>
    <w:multiLevelType w:val="hybridMultilevel"/>
    <w:tmpl w:val="6B368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02D17"/>
    <w:multiLevelType w:val="hybridMultilevel"/>
    <w:tmpl w:val="1944C7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202B6"/>
    <w:multiLevelType w:val="hybridMultilevel"/>
    <w:tmpl w:val="31D4E7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943FF3"/>
    <w:rsid w:val="0006390D"/>
    <w:rsid w:val="0007086C"/>
    <w:rsid w:val="00083997"/>
    <w:rsid w:val="00092DEC"/>
    <w:rsid w:val="000A273E"/>
    <w:rsid w:val="00136C25"/>
    <w:rsid w:val="00145AE7"/>
    <w:rsid w:val="001530F1"/>
    <w:rsid w:val="001575CF"/>
    <w:rsid w:val="0015789B"/>
    <w:rsid w:val="001E0CE0"/>
    <w:rsid w:val="001F5850"/>
    <w:rsid w:val="00213212"/>
    <w:rsid w:val="00233292"/>
    <w:rsid w:val="0025195A"/>
    <w:rsid w:val="002716AC"/>
    <w:rsid w:val="00296345"/>
    <w:rsid w:val="002B31F0"/>
    <w:rsid w:val="002C041F"/>
    <w:rsid w:val="002D3EB5"/>
    <w:rsid w:val="00326C58"/>
    <w:rsid w:val="00354513"/>
    <w:rsid w:val="00382198"/>
    <w:rsid w:val="003A389D"/>
    <w:rsid w:val="003A525D"/>
    <w:rsid w:val="003D3F96"/>
    <w:rsid w:val="003E6494"/>
    <w:rsid w:val="00413F7E"/>
    <w:rsid w:val="00442BA4"/>
    <w:rsid w:val="00461A3B"/>
    <w:rsid w:val="004667CB"/>
    <w:rsid w:val="004758F5"/>
    <w:rsid w:val="004A282C"/>
    <w:rsid w:val="004D0D20"/>
    <w:rsid w:val="004E2AC5"/>
    <w:rsid w:val="004E74F3"/>
    <w:rsid w:val="00575284"/>
    <w:rsid w:val="00577CAE"/>
    <w:rsid w:val="00595F4F"/>
    <w:rsid w:val="005A308C"/>
    <w:rsid w:val="005B7BA1"/>
    <w:rsid w:val="005D773F"/>
    <w:rsid w:val="005F2148"/>
    <w:rsid w:val="005F55F4"/>
    <w:rsid w:val="00622A7E"/>
    <w:rsid w:val="00626674"/>
    <w:rsid w:val="006C3D9B"/>
    <w:rsid w:val="006E1430"/>
    <w:rsid w:val="007363AE"/>
    <w:rsid w:val="007518D2"/>
    <w:rsid w:val="00770003"/>
    <w:rsid w:val="00787E0B"/>
    <w:rsid w:val="007C12EF"/>
    <w:rsid w:val="007C25C6"/>
    <w:rsid w:val="007E5691"/>
    <w:rsid w:val="008222BD"/>
    <w:rsid w:val="00827606"/>
    <w:rsid w:val="00836361"/>
    <w:rsid w:val="00860907"/>
    <w:rsid w:val="00883FB0"/>
    <w:rsid w:val="0089274D"/>
    <w:rsid w:val="008C57E6"/>
    <w:rsid w:val="008E0928"/>
    <w:rsid w:val="0090697C"/>
    <w:rsid w:val="0094095C"/>
    <w:rsid w:val="00943FF3"/>
    <w:rsid w:val="0097422C"/>
    <w:rsid w:val="00996608"/>
    <w:rsid w:val="009A4E50"/>
    <w:rsid w:val="009C3C74"/>
    <w:rsid w:val="009D2249"/>
    <w:rsid w:val="009D24E8"/>
    <w:rsid w:val="009E00B1"/>
    <w:rsid w:val="009E0103"/>
    <w:rsid w:val="00AB356D"/>
    <w:rsid w:val="00AB3E63"/>
    <w:rsid w:val="00B024EA"/>
    <w:rsid w:val="00B219BC"/>
    <w:rsid w:val="00B30567"/>
    <w:rsid w:val="00B33F0F"/>
    <w:rsid w:val="00B7739A"/>
    <w:rsid w:val="00B926EF"/>
    <w:rsid w:val="00BB4C90"/>
    <w:rsid w:val="00BD2A14"/>
    <w:rsid w:val="00BF1462"/>
    <w:rsid w:val="00C00170"/>
    <w:rsid w:val="00C010EE"/>
    <w:rsid w:val="00C0523E"/>
    <w:rsid w:val="00C24F41"/>
    <w:rsid w:val="00C70AFF"/>
    <w:rsid w:val="00C85265"/>
    <w:rsid w:val="00C97DFA"/>
    <w:rsid w:val="00CE0B56"/>
    <w:rsid w:val="00CF3A60"/>
    <w:rsid w:val="00CF7840"/>
    <w:rsid w:val="00D031EC"/>
    <w:rsid w:val="00DA048B"/>
    <w:rsid w:val="00DA1005"/>
    <w:rsid w:val="00DB33A4"/>
    <w:rsid w:val="00DC48C6"/>
    <w:rsid w:val="00DD060B"/>
    <w:rsid w:val="00E15C53"/>
    <w:rsid w:val="00E61BD1"/>
    <w:rsid w:val="00E743DD"/>
    <w:rsid w:val="00E80BEA"/>
    <w:rsid w:val="00EF36C6"/>
    <w:rsid w:val="00F0447F"/>
    <w:rsid w:val="00F33E8C"/>
    <w:rsid w:val="00FD6EAE"/>
    <w:rsid w:val="00FE4FB2"/>
    <w:rsid w:val="00FE7689"/>
    <w:rsid w:val="00FF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48C6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7C25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C25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администрация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mamon</cp:lastModifiedBy>
  <cp:revision>19</cp:revision>
  <cp:lastPrinted>2023-06-05T10:41:00Z</cp:lastPrinted>
  <dcterms:created xsi:type="dcterms:W3CDTF">2012-12-24T09:14:00Z</dcterms:created>
  <dcterms:modified xsi:type="dcterms:W3CDTF">2023-06-05T10:41:00Z</dcterms:modified>
</cp:coreProperties>
</file>